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C16E9" w14:textId="77777777" w:rsidR="00032BCC" w:rsidRPr="005945BC" w:rsidRDefault="00032BCC" w:rsidP="00AE1113">
      <w:pPr>
        <w:rPr>
          <w:rFonts w:ascii="Arial" w:hAnsi="Arial" w:cs="Arial"/>
        </w:rPr>
      </w:pPr>
    </w:p>
    <w:p w14:paraId="0DE9362E" w14:textId="77777777" w:rsidR="0082203C" w:rsidRPr="005945BC" w:rsidRDefault="0082203C" w:rsidP="00AE1113">
      <w:pPr>
        <w:rPr>
          <w:rFonts w:ascii="Arial" w:hAnsi="Arial" w:cs="Arial"/>
        </w:rPr>
      </w:pPr>
    </w:p>
    <w:p w14:paraId="46D04BC4" w14:textId="77777777" w:rsidR="00322071" w:rsidRDefault="00322071" w:rsidP="00BE07EA">
      <w:pPr>
        <w:jc w:val="center"/>
        <w:outlineLvl w:val="0"/>
        <w:rPr>
          <w:rFonts w:ascii="Arial" w:hAnsi="Arial" w:cs="Arial"/>
        </w:rPr>
      </w:pPr>
      <w:r w:rsidRPr="005945BC">
        <w:rPr>
          <w:rFonts w:ascii="Arial" w:hAnsi="Arial" w:cs="Arial"/>
        </w:rPr>
        <w:t>MODULO DI AUTORIZZAZIONE PER VOLONTARI MINORENNI</w:t>
      </w:r>
    </w:p>
    <w:p w14:paraId="3FF77BDD" w14:textId="77777777" w:rsidR="005945BC" w:rsidRDefault="005945BC" w:rsidP="00322071">
      <w:pPr>
        <w:jc w:val="center"/>
        <w:rPr>
          <w:rFonts w:ascii="Arial" w:hAnsi="Arial" w:cs="Arial"/>
        </w:rPr>
      </w:pPr>
    </w:p>
    <w:p w14:paraId="01FE04F0" w14:textId="77777777" w:rsidR="005945BC" w:rsidRPr="005945BC" w:rsidRDefault="005945BC" w:rsidP="008B0B80">
      <w:pPr>
        <w:rPr>
          <w:rFonts w:ascii="Arial" w:hAnsi="Arial" w:cs="Arial"/>
        </w:rPr>
      </w:pPr>
    </w:p>
    <w:p w14:paraId="09102629" w14:textId="49101CB1" w:rsidR="00322071" w:rsidRDefault="008B0B80" w:rsidP="00322071">
      <w:pPr>
        <w:rPr>
          <w:rFonts w:ascii="Arial" w:hAnsi="Arial" w:cs="Arial"/>
        </w:rPr>
      </w:pPr>
      <w:r>
        <w:rPr>
          <w:rFonts w:ascii="Arial" w:hAnsi="Arial" w:cs="Arial"/>
        </w:rPr>
        <w:t>I sottoscritti:</w:t>
      </w:r>
    </w:p>
    <w:p w14:paraId="0A298207" w14:textId="77777777" w:rsidR="008B0B80" w:rsidRPr="005945BC" w:rsidRDefault="008B0B80" w:rsidP="00322071">
      <w:pPr>
        <w:rPr>
          <w:rFonts w:ascii="Arial" w:hAnsi="Arial" w:cs="Arial"/>
        </w:rPr>
      </w:pPr>
    </w:p>
    <w:p w14:paraId="4B94A480" w14:textId="72E6CD14" w:rsidR="00322071" w:rsidRPr="005945BC" w:rsidRDefault="008B0B80" w:rsidP="005945B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proofErr w:type="spellStart"/>
      <w:r>
        <w:rPr>
          <w:rFonts w:ascii="Arial" w:hAnsi="Arial" w:cs="Arial"/>
        </w:rPr>
        <w:t>Cogonome</w:t>
      </w:r>
      <w:proofErr w:type="spellEnd"/>
      <w:r>
        <w:rPr>
          <w:rFonts w:ascii="Arial" w:hAnsi="Arial" w:cs="Arial"/>
        </w:rPr>
        <w:t xml:space="preserve"> e Nome</w:t>
      </w:r>
      <w:r w:rsidR="00322071" w:rsidRPr="005945BC">
        <w:rPr>
          <w:rFonts w:ascii="Arial" w:hAnsi="Arial" w:cs="Arial"/>
        </w:rPr>
        <w:t>______________________________________________________</w:t>
      </w:r>
    </w:p>
    <w:p w14:paraId="2077966A" w14:textId="77777777" w:rsidR="00322071" w:rsidRPr="005945BC" w:rsidRDefault="00322071" w:rsidP="00BE07EA">
      <w:pPr>
        <w:spacing w:line="360" w:lineRule="auto"/>
        <w:outlineLvl w:val="0"/>
        <w:rPr>
          <w:rFonts w:ascii="Arial" w:hAnsi="Arial" w:cs="Arial"/>
        </w:rPr>
      </w:pPr>
      <w:r w:rsidRPr="005945BC">
        <w:rPr>
          <w:rFonts w:ascii="Arial" w:hAnsi="Arial" w:cs="Arial"/>
        </w:rPr>
        <w:t xml:space="preserve">Nato/a </w:t>
      </w:r>
      <w:proofErr w:type="spellStart"/>
      <w:r w:rsidR="005945BC" w:rsidRPr="005945BC">
        <w:rPr>
          <w:rFonts w:ascii="Arial" w:hAnsi="Arial" w:cs="Arial"/>
        </w:rPr>
        <w:t>a</w:t>
      </w:r>
      <w:proofErr w:type="spellEnd"/>
      <w:r w:rsidRPr="005945BC">
        <w:rPr>
          <w:rFonts w:ascii="Arial" w:hAnsi="Arial" w:cs="Arial"/>
        </w:rPr>
        <w:t>_____________________ il_______________________</w:t>
      </w:r>
    </w:p>
    <w:p w14:paraId="26D2157C" w14:textId="5D14085F" w:rsidR="00322071" w:rsidRDefault="00322071" w:rsidP="005945BC">
      <w:pPr>
        <w:spacing w:line="360" w:lineRule="auto"/>
        <w:rPr>
          <w:rFonts w:ascii="Arial" w:hAnsi="Arial" w:cs="Arial"/>
        </w:rPr>
      </w:pPr>
      <w:r w:rsidRPr="005945BC">
        <w:rPr>
          <w:rFonts w:ascii="Arial" w:hAnsi="Arial" w:cs="Arial"/>
        </w:rPr>
        <w:t>Cellulare___________________________Email______________________________</w:t>
      </w:r>
    </w:p>
    <w:p w14:paraId="64920CBC" w14:textId="51FF7B89" w:rsidR="008B0B80" w:rsidRDefault="008B0B80" w:rsidP="005945BC">
      <w:pPr>
        <w:spacing w:line="360" w:lineRule="auto"/>
        <w:rPr>
          <w:rFonts w:ascii="Arial" w:hAnsi="Arial" w:cs="Arial"/>
        </w:rPr>
      </w:pPr>
    </w:p>
    <w:p w14:paraId="3127AA4A" w14:textId="72EE5BEB" w:rsidR="008B0B80" w:rsidRPr="005945BC" w:rsidRDefault="008B0B80" w:rsidP="008B0B8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proofErr w:type="spellStart"/>
      <w:r>
        <w:rPr>
          <w:rFonts w:ascii="Arial" w:hAnsi="Arial" w:cs="Arial"/>
        </w:rPr>
        <w:t>Cogonome</w:t>
      </w:r>
      <w:proofErr w:type="spellEnd"/>
      <w:r>
        <w:rPr>
          <w:rFonts w:ascii="Arial" w:hAnsi="Arial" w:cs="Arial"/>
        </w:rPr>
        <w:t xml:space="preserve"> e Nome</w:t>
      </w:r>
      <w:r w:rsidRPr="005945BC">
        <w:rPr>
          <w:rFonts w:ascii="Arial" w:hAnsi="Arial" w:cs="Arial"/>
        </w:rPr>
        <w:t>______________________________________________________</w:t>
      </w:r>
    </w:p>
    <w:p w14:paraId="59BCB305" w14:textId="77777777" w:rsidR="008B0B80" w:rsidRPr="005945BC" w:rsidRDefault="008B0B80" w:rsidP="008B0B80">
      <w:pPr>
        <w:spacing w:line="360" w:lineRule="auto"/>
        <w:outlineLvl w:val="0"/>
        <w:rPr>
          <w:rFonts w:ascii="Arial" w:hAnsi="Arial" w:cs="Arial"/>
        </w:rPr>
      </w:pPr>
      <w:r w:rsidRPr="005945BC">
        <w:rPr>
          <w:rFonts w:ascii="Arial" w:hAnsi="Arial" w:cs="Arial"/>
        </w:rPr>
        <w:t xml:space="preserve">Nato/a </w:t>
      </w:r>
      <w:proofErr w:type="spellStart"/>
      <w:r w:rsidRPr="005945BC">
        <w:rPr>
          <w:rFonts w:ascii="Arial" w:hAnsi="Arial" w:cs="Arial"/>
        </w:rPr>
        <w:t>a</w:t>
      </w:r>
      <w:proofErr w:type="spellEnd"/>
      <w:r w:rsidRPr="005945BC">
        <w:rPr>
          <w:rFonts w:ascii="Arial" w:hAnsi="Arial" w:cs="Arial"/>
        </w:rPr>
        <w:t>_____________________ il_______________________</w:t>
      </w:r>
    </w:p>
    <w:p w14:paraId="372CB45D" w14:textId="77777777" w:rsidR="008B0B80" w:rsidRPr="005945BC" w:rsidRDefault="008B0B80" w:rsidP="008B0B80">
      <w:pPr>
        <w:spacing w:line="360" w:lineRule="auto"/>
        <w:rPr>
          <w:rFonts w:ascii="Arial" w:hAnsi="Arial" w:cs="Arial"/>
        </w:rPr>
      </w:pPr>
      <w:r w:rsidRPr="005945BC">
        <w:rPr>
          <w:rFonts w:ascii="Arial" w:hAnsi="Arial" w:cs="Arial"/>
        </w:rPr>
        <w:t>Cellulare___________________________Email______________________________</w:t>
      </w:r>
    </w:p>
    <w:p w14:paraId="5C0B8F8C" w14:textId="77777777" w:rsidR="00322071" w:rsidRPr="005945BC" w:rsidRDefault="00322071" w:rsidP="00322071">
      <w:pPr>
        <w:rPr>
          <w:rFonts w:ascii="Arial" w:hAnsi="Arial" w:cs="Arial"/>
        </w:rPr>
      </w:pPr>
    </w:p>
    <w:p w14:paraId="193CC6AF" w14:textId="77777777" w:rsidR="008B0B80" w:rsidRDefault="005945BC" w:rsidP="005945BC">
      <w:pPr>
        <w:spacing w:line="360" w:lineRule="auto"/>
        <w:rPr>
          <w:rFonts w:ascii="Arial" w:hAnsi="Arial" w:cs="Arial"/>
        </w:rPr>
      </w:pPr>
      <w:r w:rsidRPr="005945BC">
        <w:rPr>
          <w:rFonts w:ascii="Arial" w:hAnsi="Arial" w:cs="Arial"/>
        </w:rPr>
        <w:t xml:space="preserve">In qualità di </w:t>
      </w:r>
      <w:r w:rsidR="008B0B80" w:rsidRPr="008B0B80">
        <w:rPr>
          <w:rFonts w:ascii="Arial" w:hAnsi="Arial" w:cs="Arial"/>
        </w:rPr>
        <w:t xml:space="preserve">Esercenti </w:t>
      </w:r>
      <w:r w:rsidR="008B0B80">
        <w:rPr>
          <w:rFonts w:ascii="Arial" w:hAnsi="Arial" w:cs="Arial"/>
        </w:rPr>
        <w:t>l</w:t>
      </w:r>
      <w:r w:rsidR="008B0B80" w:rsidRPr="008B0B80">
        <w:rPr>
          <w:rFonts w:ascii="Arial" w:hAnsi="Arial" w:cs="Arial"/>
        </w:rPr>
        <w:t xml:space="preserve">a </w:t>
      </w:r>
      <w:proofErr w:type="spellStart"/>
      <w:r w:rsidR="008B0B80" w:rsidRPr="008B0B80">
        <w:rPr>
          <w:rFonts w:ascii="Arial" w:hAnsi="Arial" w:cs="Arial"/>
        </w:rPr>
        <w:t>Responsabilita’</w:t>
      </w:r>
      <w:proofErr w:type="spellEnd"/>
      <w:r w:rsidR="008B0B80" w:rsidRPr="008B0B80">
        <w:rPr>
          <w:rFonts w:ascii="Arial" w:hAnsi="Arial" w:cs="Arial"/>
        </w:rPr>
        <w:t xml:space="preserve"> Genitoriale/Tutoria</w:t>
      </w:r>
      <w:r w:rsidR="008B0B80">
        <w:rPr>
          <w:rFonts w:ascii="Arial" w:hAnsi="Arial" w:cs="Arial"/>
        </w:rPr>
        <w:t xml:space="preserve"> </w:t>
      </w:r>
      <w:r w:rsidR="008B0B80" w:rsidRPr="008B0B80">
        <w:rPr>
          <w:rFonts w:ascii="Arial" w:hAnsi="Arial" w:cs="Arial"/>
        </w:rPr>
        <w:t>Su</w:t>
      </w:r>
      <w:r w:rsidR="008B0B80">
        <w:rPr>
          <w:rFonts w:ascii="Arial" w:hAnsi="Arial" w:cs="Arial"/>
        </w:rPr>
        <w:t xml:space="preserve"> </w:t>
      </w:r>
    </w:p>
    <w:p w14:paraId="428EC394" w14:textId="0AF1294F" w:rsidR="00322071" w:rsidRPr="005945BC" w:rsidRDefault="008B0B80" w:rsidP="005945B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Cognome e Nome </w:t>
      </w:r>
      <w:r w:rsidR="005945BC" w:rsidRPr="005945BC">
        <w:rPr>
          <w:rFonts w:ascii="Arial" w:hAnsi="Arial" w:cs="Arial"/>
        </w:rPr>
        <w:t>________________________________________</w:t>
      </w:r>
    </w:p>
    <w:p w14:paraId="79F1D6CF" w14:textId="5328CB39" w:rsidR="005945BC" w:rsidRDefault="005945BC" w:rsidP="005945BC">
      <w:pPr>
        <w:spacing w:line="360" w:lineRule="auto"/>
        <w:rPr>
          <w:rFonts w:ascii="Arial" w:hAnsi="Arial" w:cs="Arial"/>
        </w:rPr>
      </w:pPr>
      <w:r w:rsidRPr="005945BC">
        <w:rPr>
          <w:rFonts w:ascii="Arial" w:hAnsi="Arial" w:cs="Arial"/>
        </w:rPr>
        <w:t xml:space="preserve">Nato/a </w:t>
      </w:r>
      <w:proofErr w:type="spellStart"/>
      <w:r w:rsidRPr="005945BC">
        <w:rPr>
          <w:rFonts w:ascii="Arial" w:hAnsi="Arial" w:cs="Arial"/>
        </w:rPr>
        <w:t>a______________________il</w:t>
      </w:r>
      <w:proofErr w:type="spellEnd"/>
      <w:r w:rsidRPr="005945BC">
        <w:rPr>
          <w:rFonts w:ascii="Arial" w:hAnsi="Arial" w:cs="Arial"/>
        </w:rPr>
        <w:t>______________________</w:t>
      </w:r>
    </w:p>
    <w:p w14:paraId="5F092C16" w14:textId="568DC471" w:rsidR="008B0B80" w:rsidRPr="005945BC" w:rsidRDefault="008B0B80" w:rsidP="005945B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Passaporto n. _____________________________________</w:t>
      </w:r>
    </w:p>
    <w:p w14:paraId="4DCABF6E" w14:textId="77777777" w:rsidR="005945BC" w:rsidRPr="005945BC" w:rsidRDefault="005945BC" w:rsidP="00322071">
      <w:pPr>
        <w:rPr>
          <w:rFonts w:ascii="Arial" w:hAnsi="Arial" w:cs="Arial"/>
        </w:rPr>
      </w:pPr>
    </w:p>
    <w:p w14:paraId="7B8A5D06" w14:textId="42B3447A" w:rsidR="008B0B80" w:rsidRDefault="008B0B80" w:rsidP="00BA781F">
      <w:pPr>
        <w:rPr>
          <w:rFonts w:ascii="Arial" w:hAnsi="Arial" w:cs="Arial"/>
        </w:rPr>
      </w:pPr>
      <w:r w:rsidRPr="008B0B80">
        <w:rPr>
          <w:rFonts w:ascii="Arial" w:hAnsi="Arial" w:cs="Arial"/>
        </w:rPr>
        <w:t>AUTORIZZANO il predetto minore a partecipare alle attività del Campo Estivo Internazionale</w:t>
      </w:r>
      <w:r>
        <w:rPr>
          <w:rFonts w:ascii="Arial" w:hAnsi="Arial" w:cs="Arial"/>
        </w:rPr>
        <w:t xml:space="preserve"> </w:t>
      </w:r>
      <w:r w:rsidRPr="008B0B80">
        <w:rPr>
          <w:rFonts w:ascii="Arial" w:hAnsi="Arial" w:cs="Arial"/>
        </w:rPr>
        <w:t xml:space="preserve">organizzato dalla Caritas di Cagliari </w:t>
      </w:r>
      <w:r>
        <w:rPr>
          <w:rFonts w:ascii="Arial" w:hAnsi="Arial" w:cs="Arial"/>
        </w:rPr>
        <w:t xml:space="preserve">dal </w:t>
      </w:r>
      <w:r w:rsidR="00BA781F">
        <w:rPr>
          <w:rFonts w:ascii="Arial" w:hAnsi="Arial" w:cs="Arial"/>
        </w:rPr>
        <w:t>31</w:t>
      </w:r>
      <w:r>
        <w:rPr>
          <w:rFonts w:ascii="Arial" w:hAnsi="Arial" w:cs="Arial"/>
        </w:rPr>
        <w:t xml:space="preserve"> luglio 202</w:t>
      </w:r>
      <w:r w:rsidR="00BA781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al </w:t>
      </w:r>
      <w:r w:rsidR="00BA781F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agosto 202</w:t>
      </w:r>
      <w:r w:rsidR="00BA781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</w:p>
    <w:p w14:paraId="7256E751" w14:textId="77777777" w:rsidR="00BA781F" w:rsidRPr="005945BC" w:rsidRDefault="00BA781F" w:rsidP="00BA781F">
      <w:pPr>
        <w:rPr>
          <w:rFonts w:ascii="Arial" w:hAnsi="Arial" w:cs="Arial"/>
        </w:rPr>
      </w:pPr>
    </w:p>
    <w:p w14:paraId="68EE1D44" w14:textId="77777777" w:rsidR="00322071" w:rsidRPr="005945BC" w:rsidRDefault="00322071" w:rsidP="00322071">
      <w:pPr>
        <w:rPr>
          <w:rFonts w:ascii="Arial" w:hAnsi="Arial" w:cs="Arial"/>
        </w:rPr>
      </w:pPr>
    </w:p>
    <w:p w14:paraId="11E5B351" w14:textId="2CBAA9EF" w:rsidR="005945BC" w:rsidRDefault="005945BC" w:rsidP="00322071">
      <w:pPr>
        <w:rPr>
          <w:rFonts w:ascii="Arial" w:hAnsi="Arial" w:cs="Arial"/>
        </w:rPr>
      </w:pPr>
      <w:r>
        <w:rPr>
          <w:rFonts w:ascii="Arial" w:hAnsi="Arial" w:cs="Arial"/>
        </w:rPr>
        <w:t>Alleg</w:t>
      </w:r>
      <w:r w:rsidR="008B0B80">
        <w:rPr>
          <w:rFonts w:ascii="Arial" w:hAnsi="Arial" w:cs="Arial"/>
        </w:rPr>
        <w:t>ati</w:t>
      </w:r>
      <w:r>
        <w:rPr>
          <w:rFonts w:ascii="Arial" w:hAnsi="Arial" w:cs="Arial"/>
        </w:rPr>
        <w:t xml:space="preserve"> alla presente </w:t>
      </w:r>
    </w:p>
    <w:p w14:paraId="341CD656" w14:textId="77777777" w:rsidR="005945BC" w:rsidRDefault="005945BC" w:rsidP="00322071">
      <w:pPr>
        <w:rPr>
          <w:rFonts w:ascii="Arial" w:hAnsi="Arial" w:cs="Arial"/>
        </w:rPr>
      </w:pPr>
    </w:p>
    <w:p w14:paraId="515765A7" w14:textId="77777777" w:rsidR="00322071" w:rsidRPr="005945BC" w:rsidRDefault="00322071" w:rsidP="00322071">
      <w:pPr>
        <w:rPr>
          <w:rFonts w:ascii="Arial" w:hAnsi="Arial" w:cs="Arial"/>
        </w:rPr>
      </w:pPr>
      <w:r w:rsidRPr="005945BC">
        <w:rPr>
          <w:rFonts w:ascii="Arial" w:hAnsi="Arial" w:cs="Arial"/>
        </w:rPr>
        <w:t>f</w:t>
      </w:r>
      <w:r w:rsidR="005945BC">
        <w:rPr>
          <w:rFonts w:ascii="Arial" w:hAnsi="Arial" w:cs="Arial"/>
        </w:rPr>
        <w:t xml:space="preserve">otocopia documento di </w:t>
      </w:r>
      <w:proofErr w:type="spellStart"/>
      <w:proofErr w:type="gramStart"/>
      <w:r w:rsidR="005945BC">
        <w:rPr>
          <w:rFonts w:ascii="Arial" w:hAnsi="Arial" w:cs="Arial"/>
        </w:rPr>
        <w:t>identità:</w:t>
      </w:r>
      <w:r w:rsidRPr="005945BC">
        <w:rPr>
          <w:rFonts w:ascii="Arial" w:hAnsi="Arial" w:cs="Arial"/>
        </w:rPr>
        <w:t>_</w:t>
      </w:r>
      <w:proofErr w:type="gramEnd"/>
      <w:r w:rsidRPr="005945BC">
        <w:rPr>
          <w:rFonts w:ascii="Arial" w:hAnsi="Arial" w:cs="Arial"/>
        </w:rPr>
        <w:t>____________</w:t>
      </w:r>
      <w:r w:rsidR="005945BC">
        <w:rPr>
          <w:rFonts w:ascii="Arial" w:hAnsi="Arial" w:cs="Arial"/>
        </w:rPr>
        <w:t>______numero</w:t>
      </w:r>
      <w:proofErr w:type="spellEnd"/>
      <w:r w:rsidRPr="005945BC">
        <w:rPr>
          <w:rFonts w:ascii="Arial" w:hAnsi="Arial" w:cs="Arial"/>
        </w:rPr>
        <w:t xml:space="preserve">_____________________ </w:t>
      </w:r>
    </w:p>
    <w:p w14:paraId="546364A2" w14:textId="77777777" w:rsidR="00AA5029" w:rsidRDefault="00AA5029" w:rsidP="00322071">
      <w:pPr>
        <w:rPr>
          <w:rFonts w:ascii="Arial" w:hAnsi="Arial" w:cs="Arial"/>
        </w:rPr>
      </w:pPr>
    </w:p>
    <w:p w14:paraId="04187106" w14:textId="77777777" w:rsidR="00AA5029" w:rsidRPr="005945BC" w:rsidRDefault="00AA5029" w:rsidP="00322071">
      <w:pPr>
        <w:rPr>
          <w:rFonts w:ascii="Arial" w:hAnsi="Arial" w:cs="Arial"/>
        </w:rPr>
      </w:pPr>
      <w:r w:rsidRPr="00AA5029">
        <w:rPr>
          <w:rFonts w:ascii="Arial" w:hAnsi="Arial" w:cs="Arial"/>
        </w:rPr>
        <w:t>Autorizzo il trattamento dei miei dati personali ai sensi del GDPR e del Decreto Legislativo 30 giugno 2003, n. 196 “Codice in materia di protezione dei dati personali” ai fini relativi a progetti di solidarietà.</w:t>
      </w:r>
    </w:p>
    <w:p w14:paraId="5E19711F" w14:textId="77777777" w:rsidR="005945BC" w:rsidRDefault="005945BC" w:rsidP="00322071">
      <w:pPr>
        <w:rPr>
          <w:rFonts w:ascii="Arial" w:hAnsi="Arial" w:cs="Arial"/>
        </w:rPr>
      </w:pPr>
    </w:p>
    <w:p w14:paraId="11159120" w14:textId="77777777" w:rsidR="00322071" w:rsidRPr="005945BC" w:rsidRDefault="00322071" w:rsidP="00322071">
      <w:pPr>
        <w:rPr>
          <w:rFonts w:ascii="Arial" w:hAnsi="Arial" w:cs="Arial"/>
        </w:rPr>
      </w:pPr>
      <w:r w:rsidRPr="005945BC">
        <w:rPr>
          <w:rFonts w:ascii="Arial" w:hAnsi="Arial" w:cs="Arial"/>
        </w:rPr>
        <w:t xml:space="preserve">In fede </w:t>
      </w:r>
    </w:p>
    <w:p w14:paraId="036D2A75" w14:textId="77777777" w:rsidR="00322071" w:rsidRPr="005945BC" w:rsidRDefault="00322071" w:rsidP="00322071">
      <w:pPr>
        <w:rPr>
          <w:rFonts w:ascii="Arial" w:hAnsi="Arial" w:cs="Arial"/>
        </w:rPr>
      </w:pPr>
    </w:p>
    <w:p w14:paraId="0E0275F7" w14:textId="1CA3FA8B" w:rsidR="00322071" w:rsidRDefault="00322071" w:rsidP="00322071">
      <w:pPr>
        <w:rPr>
          <w:rFonts w:ascii="Arial" w:hAnsi="Arial" w:cs="Arial"/>
        </w:rPr>
      </w:pPr>
      <w:r w:rsidRPr="005945BC">
        <w:rPr>
          <w:rFonts w:ascii="Arial" w:hAnsi="Arial" w:cs="Arial"/>
        </w:rPr>
        <w:t xml:space="preserve">Data </w:t>
      </w:r>
      <w:r w:rsidRPr="005945BC">
        <w:rPr>
          <w:rFonts w:ascii="Arial" w:hAnsi="Arial" w:cs="Arial"/>
        </w:rPr>
        <w:tab/>
      </w:r>
      <w:r w:rsidRPr="005945BC">
        <w:rPr>
          <w:rFonts w:ascii="Arial" w:hAnsi="Arial" w:cs="Arial"/>
        </w:rPr>
        <w:tab/>
      </w:r>
      <w:r w:rsidRPr="005945BC">
        <w:rPr>
          <w:rFonts w:ascii="Arial" w:hAnsi="Arial" w:cs="Arial"/>
        </w:rPr>
        <w:tab/>
      </w:r>
      <w:r w:rsidRPr="005945BC">
        <w:rPr>
          <w:rFonts w:ascii="Arial" w:hAnsi="Arial" w:cs="Arial"/>
        </w:rPr>
        <w:tab/>
      </w:r>
      <w:r w:rsidR="008B0B80">
        <w:rPr>
          <w:rFonts w:ascii="Arial" w:hAnsi="Arial" w:cs="Arial"/>
        </w:rPr>
        <w:t>FIRMA</w:t>
      </w:r>
      <w:r w:rsidRPr="005945BC">
        <w:rPr>
          <w:rFonts w:ascii="Arial" w:hAnsi="Arial" w:cs="Arial"/>
        </w:rPr>
        <w:tab/>
      </w:r>
      <w:r w:rsidRPr="005945BC">
        <w:rPr>
          <w:rFonts w:ascii="Arial" w:hAnsi="Arial" w:cs="Arial"/>
        </w:rPr>
        <w:tab/>
      </w:r>
      <w:r w:rsidRPr="005945BC">
        <w:rPr>
          <w:rFonts w:ascii="Arial" w:hAnsi="Arial" w:cs="Arial"/>
        </w:rPr>
        <w:tab/>
      </w:r>
      <w:r w:rsidRPr="005945BC">
        <w:rPr>
          <w:rFonts w:ascii="Arial" w:hAnsi="Arial" w:cs="Arial"/>
        </w:rPr>
        <w:tab/>
      </w:r>
      <w:r w:rsidRPr="005945BC">
        <w:rPr>
          <w:rFonts w:ascii="Arial" w:hAnsi="Arial" w:cs="Arial"/>
        </w:rPr>
        <w:tab/>
      </w:r>
      <w:r w:rsidRPr="005945BC">
        <w:rPr>
          <w:rFonts w:ascii="Arial" w:hAnsi="Arial" w:cs="Arial"/>
        </w:rPr>
        <w:tab/>
      </w:r>
      <w:proofErr w:type="spellStart"/>
      <w:r w:rsidRPr="005945BC">
        <w:rPr>
          <w:rFonts w:ascii="Arial" w:hAnsi="Arial" w:cs="Arial"/>
        </w:rPr>
        <w:t>FIRMA</w:t>
      </w:r>
      <w:proofErr w:type="spellEnd"/>
    </w:p>
    <w:p w14:paraId="0F7445B2" w14:textId="77777777" w:rsidR="005945BC" w:rsidRDefault="005945BC" w:rsidP="00322071">
      <w:pPr>
        <w:rPr>
          <w:rFonts w:ascii="Arial" w:hAnsi="Arial" w:cs="Arial"/>
        </w:rPr>
      </w:pPr>
    </w:p>
    <w:p w14:paraId="47A143CE" w14:textId="77777777" w:rsidR="00AA5029" w:rsidRPr="005945BC" w:rsidRDefault="00AA5029" w:rsidP="00AE1113">
      <w:pPr>
        <w:rPr>
          <w:rFonts w:ascii="Arial" w:hAnsi="Arial" w:cs="Arial"/>
        </w:rPr>
      </w:pPr>
    </w:p>
    <w:sectPr w:rsidR="00AA5029" w:rsidRPr="005945BC" w:rsidSect="004F4612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6EC24" w14:textId="77777777" w:rsidR="00AF5059" w:rsidRDefault="00AF5059">
      <w:r>
        <w:separator/>
      </w:r>
    </w:p>
  </w:endnote>
  <w:endnote w:type="continuationSeparator" w:id="0">
    <w:p w14:paraId="31457FD4" w14:textId="77777777" w:rsidR="00AF5059" w:rsidRDefault="00AF5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Gothic-Book"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onet">
    <w:altName w:val="Mistral"/>
    <w:panose1 w:val="020B0604020202020204"/>
    <w:charset w:val="00"/>
    <w:family w:val="script"/>
    <w:pitch w:val="variable"/>
    <w:sig w:usb0="00000003" w:usb1="00000000" w:usb2="00000000" w:usb3="00000000" w:csb0="00000001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B0B837" w14:textId="77777777" w:rsidR="00AF5059" w:rsidRDefault="00AF5059">
      <w:r>
        <w:separator/>
      </w:r>
    </w:p>
  </w:footnote>
  <w:footnote w:type="continuationSeparator" w:id="0">
    <w:p w14:paraId="7B42FAB4" w14:textId="77777777" w:rsidR="00AF5059" w:rsidRDefault="00AF5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0A4EB" w14:textId="77777777" w:rsidR="00322071" w:rsidRDefault="00322071" w:rsidP="001A73F6">
    <w:pPr>
      <w:pStyle w:val="Intestazione"/>
      <w:tabs>
        <w:tab w:val="clear" w:pos="4819"/>
        <w:tab w:val="clear" w:pos="9638"/>
      </w:tabs>
      <w:rPr>
        <w:noProof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B429B0" wp14:editId="53B00513">
              <wp:simplePos x="0" y="0"/>
              <wp:positionH relativeFrom="column">
                <wp:posOffset>-789538</wp:posOffset>
              </wp:positionH>
              <wp:positionV relativeFrom="paragraph">
                <wp:posOffset>-311320</wp:posOffset>
              </wp:positionV>
              <wp:extent cx="2515235" cy="1307939"/>
              <wp:effectExtent l="0" t="0" r="0" b="0"/>
              <wp:wrapNone/>
              <wp:docPr id="4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15235" cy="130793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6ED7F0" w14:textId="77777777" w:rsidR="00322071" w:rsidRDefault="00322071" w:rsidP="000904FF">
                          <w:pPr>
                            <w:pStyle w:val="Intestazione"/>
                            <w:tabs>
                              <w:tab w:val="num" w:pos="720"/>
                              <w:tab w:val="right" w:pos="8550"/>
                            </w:tabs>
                            <w:ind w:right="64"/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10"/>
                              <w:szCs w:val="10"/>
                            </w:rPr>
                          </w:pPr>
                        </w:p>
                        <w:p w14:paraId="525EF099" w14:textId="77777777" w:rsidR="00322071" w:rsidRDefault="00AF5059" w:rsidP="000904FF">
                          <w:pPr>
                            <w:pStyle w:val="Intestazione"/>
                            <w:tabs>
                              <w:tab w:val="num" w:pos="720"/>
                              <w:tab w:val="right" w:pos="8550"/>
                            </w:tabs>
                            <w:ind w:right="64"/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10"/>
                              <w:szCs w:val="10"/>
                            </w:rPr>
                          </w:pPr>
                          <w:r>
                            <w:rPr>
                              <w:noProof/>
                            </w:rPr>
                            <w:object w:dxaOrig="2500" w:dyaOrig="2160" w14:anchorId="2D024063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alt="" style="width:65.45pt;height:56.3pt;mso-width-percent:0;mso-height-percent:0;mso-width-percent:0;mso-height-percent:0" filled="t">
                                <v:fill color2="black"/>
                                <v:imagedata r:id="rId1" o:title=""/>
                              </v:shape>
                              <o:OLEObject Type="Embed" ProgID="Immagine" ShapeID="_x0000_i1025" DrawAspect="Content" ObjectID="_1717934806" r:id="rId2"/>
                            </w:object>
                          </w:r>
                        </w:p>
                        <w:p w14:paraId="1F40F254" w14:textId="77777777" w:rsidR="00322071" w:rsidRDefault="00322071" w:rsidP="000904FF">
                          <w:pPr>
                            <w:pStyle w:val="Intestazione"/>
                            <w:tabs>
                              <w:tab w:val="num" w:pos="720"/>
                              <w:tab w:val="right" w:pos="8550"/>
                            </w:tabs>
                            <w:ind w:right="64"/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sz w:val="14"/>
                              <w:szCs w:val="14"/>
                            </w:rPr>
                            <w:t xml:space="preserve">     </w:t>
                          </w:r>
                          <w:r w:rsidRPr="00322071">
                            <w:rPr>
                              <w:rFonts w:ascii="Arial" w:hAnsi="Arial" w:cs="Arial"/>
                              <w:b/>
                              <w:i/>
                              <w:sz w:val="14"/>
                              <w:szCs w:val="14"/>
                            </w:rPr>
                            <w:t>Caritas San Saturnino</w:t>
                          </w:r>
                        </w:p>
                        <w:p w14:paraId="199D44B4" w14:textId="77777777" w:rsidR="00322071" w:rsidRDefault="00322071" w:rsidP="000904FF">
                          <w:pPr>
                            <w:pStyle w:val="Intestazione"/>
                            <w:tabs>
                              <w:tab w:val="num" w:pos="720"/>
                              <w:tab w:val="right" w:pos="8550"/>
                            </w:tabs>
                            <w:ind w:right="64"/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14"/>
                              <w:szCs w:val="14"/>
                            </w:rPr>
                          </w:pPr>
                          <w:r w:rsidRPr="00322071">
                            <w:rPr>
                              <w:rFonts w:ascii="Arial" w:hAnsi="Arial" w:cs="Arial"/>
                              <w:b/>
                              <w:i/>
                              <w:sz w:val="14"/>
                              <w:szCs w:val="14"/>
                            </w:rPr>
                            <w:t xml:space="preserve"> Fondazione </w:t>
                          </w:r>
                          <w:proofErr w:type="spellStart"/>
                          <w:r w:rsidRPr="00322071">
                            <w:rPr>
                              <w:rFonts w:ascii="Arial" w:hAnsi="Arial" w:cs="Arial"/>
                              <w:b/>
                              <w:i/>
                              <w:sz w:val="14"/>
                              <w:szCs w:val="14"/>
                            </w:rPr>
                            <w:t>Onlus</w:t>
                          </w:r>
                          <w:proofErr w:type="spellEnd"/>
                        </w:p>
                        <w:p w14:paraId="41616C1B" w14:textId="77777777" w:rsidR="00322071" w:rsidRPr="00322071" w:rsidRDefault="00322071" w:rsidP="0032207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0"/>
                              <w:szCs w:val="10"/>
                            </w:rPr>
                          </w:pPr>
                          <w:r w:rsidRPr="00322071">
                            <w:rPr>
                              <w:rFonts w:ascii="Arial" w:hAnsi="Arial" w:cs="Arial"/>
                              <w:b/>
                              <w:sz w:val="10"/>
                              <w:szCs w:val="10"/>
                            </w:rPr>
                            <w:t xml:space="preserve">Via </w:t>
                          </w:r>
                          <w:proofErr w:type="spellStart"/>
                          <w:r w:rsidRPr="00322071">
                            <w:rPr>
                              <w:rFonts w:ascii="Arial" w:hAnsi="Arial" w:cs="Arial"/>
                              <w:b/>
                              <w:sz w:val="10"/>
                              <w:szCs w:val="10"/>
                            </w:rPr>
                            <w:t>Mons</w:t>
                          </w:r>
                          <w:proofErr w:type="spellEnd"/>
                          <w:r w:rsidRPr="00322071">
                            <w:rPr>
                              <w:rFonts w:ascii="Arial" w:hAnsi="Arial" w:cs="Arial"/>
                              <w:b/>
                              <w:sz w:val="10"/>
                              <w:szCs w:val="10"/>
                            </w:rPr>
                            <w:t xml:space="preserve">. </w:t>
                          </w:r>
                          <w:proofErr w:type="spellStart"/>
                          <w:r w:rsidRPr="00322071">
                            <w:rPr>
                              <w:rFonts w:ascii="Arial" w:hAnsi="Arial" w:cs="Arial"/>
                              <w:b/>
                              <w:sz w:val="10"/>
                              <w:szCs w:val="10"/>
                            </w:rPr>
                            <w:t>Cogoni</w:t>
                          </w:r>
                          <w:proofErr w:type="spellEnd"/>
                          <w:r w:rsidRPr="00322071">
                            <w:rPr>
                              <w:rFonts w:ascii="Arial" w:hAnsi="Arial" w:cs="Arial"/>
                              <w:b/>
                              <w:sz w:val="10"/>
                              <w:szCs w:val="10"/>
                            </w:rPr>
                            <w:t xml:space="preserve"> 9, 09121 – Cagliari</w:t>
                          </w:r>
                        </w:p>
                        <w:p w14:paraId="517D22EC" w14:textId="77777777" w:rsidR="00322071" w:rsidRPr="00322071" w:rsidRDefault="00322071" w:rsidP="0032207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0"/>
                              <w:szCs w:val="10"/>
                            </w:rPr>
                          </w:pPr>
                          <w:r w:rsidRPr="00322071">
                            <w:rPr>
                              <w:rFonts w:ascii="Arial" w:hAnsi="Arial" w:cs="Arial"/>
                              <w:b/>
                              <w:sz w:val="10"/>
                              <w:szCs w:val="10"/>
                            </w:rPr>
                            <w:t>C.F. 92139240920</w:t>
                          </w:r>
                        </w:p>
                        <w:p w14:paraId="48B18CC7" w14:textId="77777777" w:rsidR="00322071" w:rsidRPr="00322071" w:rsidRDefault="00322071" w:rsidP="0032207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0"/>
                              <w:szCs w:val="10"/>
                            </w:rPr>
                          </w:pPr>
                          <w:r w:rsidRPr="00322071">
                            <w:rPr>
                              <w:rFonts w:ascii="Arial" w:hAnsi="Arial" w:cs="Arial"/>
                              <w:b/>
                              <w:sz w:val="10"/>
                              <w:szCs w:val="10"/>
                            </w:rPr>
                            <w:t>amministrazione@caritascagliari.it</w:t>
                          </w:r>
                        </w:p>
                        <w:p w14:paraId="5E728E59" w14:textId="77777777" w:rsidR="00322071" w:rsidRPr="00322071" w:rsidRDefault="00322071" w:rsidP="000904FF">
                          <w:pPr>
                            <w:pStyle w:val="Intestazione"/>
                            <w:tabs>
                              <w:tab w:val="num" w:pos="720"/>
                              <w:tab w:val="right" w:pos="8550"/>
                            </w:tabs>
                            <w:ind w:right="64"/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6BCBE749" w14:textId="77777777" w:rsidR="00322071" w:rsidRDefault="0032207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B429B0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62.15pt;margin-top:-24.5pt;width:198.05pt;height:10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" filled="f" stroked="f">
              <v:textbox>
                <w:txbxContent>
                  <w:p w14:paraId="576ED7F0" w14:textId="77777777" w:rsidR="00322071" w:rsidRDefault="00322071" w:rsidP="000904FF">
                    <w:pPr>
                      <w:pStyle w:val="Intestazione"/>
                      <w:tabs>
                        <w:tab w:val="num" w:pos="720"/>
                        <w:tab w:val="right" w:pos="8550"/>
                      </w:tabs>
                      <w:ind w:right="64"/>
                      <w:jc w:val="center"/>
                      <w:rPr>
                        <w:rFonts w:ascii="Arial" w:hAnsi="Arial" w:cs="Arial"/>
                        <w:b/>
                        <w:i/>
                        <w:sz w:val="10"/>
                        <w:szCs w:val="10"/>
                      </w:rPr>
                    </w:pPr>
                  </w:p>
                  <w:p w14:paraId="525EF099" w14:textId="77777777" w:rsidR="00322071" w:rsidRDefault="00AF5059" w:rsidP="000904FF">
                    <w:pPr>
                      <w:pStyle w:val="Intestazione"/>
                      <w:tabs>
                        <w:tab w:val="num" w:pos="720"/>
                        <w:tab w:val="right" w:pos="8550"/>
                      </w:tabs>
                      <w:ind w:right="64"/>
                      <w:jc w:val="center"/>
                      <w:rPr>
                        <w:rFonts w:ascii="Arial" w:hAnsi="Arial" w:cs="Arial"/>
                        <w:b/>
                        <w:i/>
                        <w:sz w:val="10"/>
                        <w:szCs w:val="10"/>
                      </w:rPr>
                    </w:pPr>
                    <w:r>
                      <w:rPr>
                        <w:noProof/>
                      </w:rPr>
                      <w:object w:dxaOrig="2500" w:dyaOrig="2160" w14:anchorId="2D024063">
                        <v:shape id="_x0000_i1025" type="#_x0000_t75" alt="" style="width:65.45pt;height:56.3pt;mso-width-percent:0;mso-height-percent:0;mso-width-percent:0;mso-height-percent:0" filled="t">
                          <v:fill color2="black"/>
                          <v:imagedata r:id="rId1" o:title=""/>
                        </v:shape>
                        <o:OLEObject Type="Embed" ProgID="Immagine" ShapeID="_x0000_i1025" DrawAspect="Content" ObjectID="_1717934806" r:id="rId3"/>
                      </w:object>
                    </w:r>
                  </w:p>
                  <w:p w14:paraId="1F40F254" w14:textId="77777777" w:rsidR="00322071" w:rsidRDefault="00322071" w:rsidP="000904FF">
                    <w:pPr>
                      <w:pStyle w:val="Intestazione"/>
                      <w:tabs>
                        <w:tab w:val="num" w:pos="720"/>
                        <w:tab w:val="right" w:pos="8550"/>
                      </w:tabs>
                      <w:ind w:right="64"/>
                      <w:jc w:val="center"/>
                      <w:rPr>
                        <w:rFonts w:ascii="Arial" w:hAnsi="Arial" w:cs="Arial"/>
                        <w:b/>
                        <w:i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sz w:val="14"/>
                        <w:szCs w:val="14"/>
                      </w:rPr>
                      <w:t xml:space="preserve">     </w:t>
                    </w:r>
                    <w:r w:rsidRPr="00322071">
                      <w:rPr>
                        <w:rFonts w:ascii="Arial" w:hAnsi="Arial" w:cs="Arial"/>
                        <w:b/>
                        <w:i/>
                        <w:sz w:val="14"/>
                        <w:szCs w:val="14"/>
                      </w:rPr>
                      <w:t>Caritas San Saturnino</w:t>
                    </w:r>
                  </w:p>
                  <w:p w14:paraId="199D44B4" w14:textId="77777777" w:rsidR="00322071" w:rsidRDefault="00322071" w:rsidP="000904FF">
                    <w:pPr>
                      <w:pStyle w:val="Intestazione"/>
                      <w:tabs>
                        <w:tab w:val="num" w:pos="720"/>
                        <w:tab w:val="right" w:pos="8550"/>
                      </w:tabs>
                      <w:ind w:right="64"/>
                      <w:jc w:val="center"/>
                      <w:rPr>
                        <w:rFonts w:ascii="Arial" w:hAnsi="Arial" w:cs="Arial"/>
                        <w:b/>
                        <w:i/>
                        <w:sz w:val="14"/>
                        <w:szCs w:val="14"/>
                      </w:rPr>
                    </w:pPr>
                    <w:r w:rsidRPr="00322071">
                      <w:rPr>
                        <w:rFonts w:ascii="Arial" w:hAnsi="Arial" w:cs="Arial"/>
                        <w:b/>
                        <w:i/>
                        <w:sz w:val="14"/>
                        <w:szCs w:val="14"/>
                      </w:rPr>
                      <w:t xml:space="preserve"> Fondazione </w:t>
                    </w:r>
                    <w:proofErr w:type="spellStart"/>
                    <w:r w:rsidRPr="00322071">
                      <w:rPr>
                        <w:rFonts w:ascii="Arial" w:hAnsi="Arial" w:cs="Arial"/>
                        <w:b/>
                        <w:i/>
                        <w:sz w:val="14"/>
                        <w:szCs w:val="14"/>
                      </w:rPr>
                      <w:t>Onlus</w:t>
                    </w:r>
                    <w:proofErr w:type="spellEnd"/>
                  </w:p>
                  <w:p w14:paraId="41616C1B" w14:textId="77777777" w:rsidR="00322071" w:rsidRPr="00322071" w:rsidRDefault="00322071" w:rsidP="00322071">
                    <w:pPr>
                      <w:jc w:val="center"/>
                      <w:rPr>
                        <w:rFonts w:ascii="Arial" w:hAnsi="Arial" w:cs="Arial"/>
                        <w:b/>
                        <w:sz w:val="10"/>
                        <w:szCs w:val="10"/>
                      </w:rPr>
                    </w:pPr>
                    <w:r w:rsidRPr="00322071">
                      <w:rPr>
                        <w:rFonts w:ascii="Arial" w:hAnsi="Arial" w:cs="Arial"/>
                        <w:b/>
                        <w:sz w:val="10"/>
                        <w:szCs w:val="10"/>
                      </w:rPr>
                      <w:t xml:space="preserve">Via </w:t>
                    </w:r>
                    <w:proofErr w:type="spellStart"/>
                    <w:r w:rsidRPr="00322071">
                      <w:rPr>
                        <w:rFonts w:ascii="Arial" w:hAnsi="Arial" w:cs="Arial"/>
                        <w:b/>
                        <w:sz w:val="10"/>
                        <w:szCs w:val="10"/>
                      </w:rPr>
                      <w:t>Mons</w:t>
                    </w:r>
                    <w:proofErr w:type="spellEnd"/>
                    <w:r w:rsidRPr="00322071">
                      <w:rPr>
                        <w:rFonts w:ascii="Arial" w:hAnsi="Arial" w:cs="Arial"/>
                        <w:b/>
                        <w:sz w:val="10"/>
                        <w:szCs w:val="10"/>
                      </w:rPr>
                      <w:t xml:space="preserve">. </w:t>
                    </w:r>
                    <w:proofErr w:type="spellStart"/>
                    <w:r w:rsidRPr="00322071">
                      <w:rPr>
                        <w:rFonts w:ascii="Arial" w:hAnsi="Arial" w:cs="Arial"/>
                        <w:b/>
                        <w:sz w:val="10"/>
                        <w:szCs w:val="10"/>
                      </w:rPr>
                      <w:t>Cogoni</w:t>
                    </w:r>
                    <w:proofErr w:type="spellEnd"/>
                    <w:r w:rsidRPr="00322071">
                      <w:rPr>
                        <w:rFonts w:ascii="Arial" w:hAnsi="Arial" w:cs="Arial"/>
                        <w:b/>
                        <w:sz w:val="10"/>
                        <w:szCs w:val="10"/>
                      </w:rPr>
                      <w:t xml:space="preserve"> 9, 09121 – Cagliari</w:t>
                    </w:r>
                  </w:p>
                  <w:p w14:paraId="517D22EC" w14:textId="77777777" w:rsidR="00322071" w:rsidRPr="00322071" w:rsidRDefault="00322071" w:rsidP="00322071">
                    <w:pPr>
                      <w:jc w:val="center"/>
                      <w:rPr>
                        <w:rFonts w:ascii="Arial" w:hAnsi="Arial" w:cs="Arial"/>
                        <w:b/>
                        <w:sz w:val="10"/>
                        <w:szCs w:val="10"/>
                      </w:rPr>
                    </w:pPr>
                    <w:r w:rsidRPr="00322071">
                      <w:rPr>
                        <w:rFonts w:ascii="Arial" w:hAnsi="Arial" w:cs="Arial"/>
                        <w:b/>
                        <w:sz w:val="10"/>
                        <w:szCs w:val="10"/>
                      </w:rPr>
                      <w:t>C.F. 92139240920</w:t>
                    </w:r>
                  </w:p>
                  <w:p w14:paraId="48B18CC7" w14:textId="77777777" w:rsidR="00322071" w:rsidRPr="00322071" w:rsidRDefault="00322071" w:rsidP="00322071">
                    <w:pPr>
                      <w:jc w:val="center"/>
                      <w:rPr>
                        <w:rFonts w:ascii="Arial" w:hAnsi="Arial" w:cs="Arial"/>
                        <w:b/>
                        <w:sz w:val="10"/>
                        <w:szCs w:val="10"/>
                      </w:rPr>
                    </w:pPr>
                    <w:r w:rsidRPr="00322071">
                      <w:rPr>
                        <w:rFonts w:ascii="Arial" w:hAnsi="Arial" w:cs="Arial"/>
                        <w:b/>
                        <w:sz w:val="10"/>
                        <w:szCs w:val="10"/>
                      </w:rPr>
                      <w:t>amministrazione@caritascagliari.it</w:t>
                    </w:r>
                  </w:p>
                  <w:p w14:paraId="5E728E59" w14:textId="77777777" w:rsidR="00322071" w:rsidRPr="00322071" w:rsidRDefault="00322071" w:rsidP="000904FF">
                    <w:pPr>
                      <w:pStyle w:val="Intestazione"/>
                      <w:tabs>
                        <w:tab w:val="num" w:pos="720"/>
                        <w:tab w:val="right" w:pos="8550"/>
                      </w:tabs>
                      <w:ind w:right="64"/>
                      <w:jc w:val="center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14:paraId="6BCBE749" w14:textId="77777777" w:rsidR="00322071" w:rsidRDefault="00322071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BF9653" wp14:editId="2AF6C1A0">
              <wp:simplePos x="0" y="0"/>
              <wp:positionH relativeFrom="column">
                <wp:posOffset>3674745</wp:posOffset>
              </wp:positionH>
              <wp:positionV relativeFrom="paragraph">
                <wp:posOffset>-217805</wp:posOffset>
              </wp:positionV>
              <wp:extent cx="45720" cy="114300"/>
              <wp:effectExtent l="50800" t="0" r="43180" b="0"/>
              <wp:wrapNone/>
              <wp:docPr id="5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72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887519" w14:textId="77777777" w:rsidR="00322071" w:rsidRDefault="0032207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BF9653" id="Casella di testo 4" o:spid="_x0000_s1027" type="#_x0000_t202" style="position:absolute;margin-left:289.35pt;margin-top:-17.15pt;width:3.6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" filled="f" stroked="f">
              <v:textbox>
                <w:txbxContent>
                  <w:p w14:paraId="06887519" w14:textId="77777777" w:rsidR="00322071" w:rsidRDefault="00322071"/>
                </w:txbxContent>
              </v:textbox>
            </v:shape>
          </w:pict>
        </mc:Fallback>
      </mc:AlternateContent>
    </w:r>
    <w:r>
      <w:tab/>
    </w:r>
    <w:r>
      <w:rPr>
        <w:noProof/>
        <w:sz w:val="16"/>
        <w:szCs w:val="16"/>
      </w:rPr>
      <w:tab/>
    </w:r>
    <w:r>
      <w:rPr>
        <w:noProof/>
        <w:sz w:val="16"/>
        <w:szCs w:val="16"/>
      </w:rPr>
      <w:tab/>
    </w:r>
  </w:p>
  <w:p w14:paraId="60F39B65" w14:textId="77777777" w:rsidR="00322071" w:rsidRPr="000904FF" w:rsidRDefault="00322071" w:rsidP="001A73F6">
    <w:pPr>
      <w:pStyle w:val="Intestazione"/>
      <w:tabs>
        <w:tab w:val="clear" w:pos="4819"/>
        <w:tab w:val="clear" w:pos="9638"/>
      </w:tabs>
    </w:pPr>
  </w:p>
  <w:p w14:paraId="7C9D4B3A" w14:textId="77777777" w:rsidR="00322071" w:rsidRDefault="00322071" w:rsidP="00E94B34">
    <w:pPr>
      <w:pStyle w:val="Intestazione"/>
      <w:tabs>
        <w:tab w:val="num" w:pos="720"/>
        <w:tab w:val="right" w:pos="8550"/>
      </w:tabs>
      <w:ind w:right="64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b/>
        <w:sz w:val="10"/>
        <w:szCs w:val="10"/>
      </w:rPr>
      <w:tab/>
    </w:r>
    <w:r>
      <w:rPr>
        <w:rFonts w:ascii="Arial" w:hAnsi="Arial" w:cs="Arial"/>
        <w:b/>
        <w:sz w:val="10"/>
        <w:szCs w:val="10"/>
      </w:rPr>
      <w:tab/>
    </w:r>
  </w:p>
  <w:p w14:paraId="395BF299" w14:textId="77777777" w:rsidR="00322071" w:rsidRDefault="00322071" w:rsidP="00E94B34">
    <w:pPr>
      <w:pStyle w:val="Intestazione"/>
      <w:tabs>
        <w:tab w:val="num" w:pos="720"/>
        <w:tab w:val="right" w:pos="8550"/>
      </w:tabs>
      <w:ind w:right="64"/>
      <w:rPr>
        <w:rFonts w:ascii="Arial" w:hAnsi="Arial" w:cs="Arial"/>
        <w:b/>
        <w:sz w:val="10"/>
        <w:szCs w:val="10"/>
      </w:rPr>
    </w:pPr>
  </w:p>
  <w:p w14:paraId="17769B3F" w14:textId="77777777" w:rsidR="00322071" w:rsidRDefault="00322071" w:rsidP="00E94B34">
    <w:pPr>
      <w:pStyle w:val="Intestazione"/>
      <w:tabs>
        <w:tab w:val="num" w:pos="720"/>
        <w:tab w:val="right" w:pos="8550"/>
      </w:tabs>
      <w:ind w:right="64"/>
      <w:rPr>
        <w:rFonts w:ascii="Arial" w:hAnsi="Arial" w:cs="Arial"/>
        <w:b/>
        <w:sz w:val="10"/>
        <w:szCs w:val="10"/>
      </w:rPr>
    </w:pPr>
  </w:p>
  <w:p w14:paraId="3C2E7430" w14:textId="77777777" w:rsidR="00322071" w:rsidRPr="00E94B34" w:rsidRDefault="00322071" w:rsidP="00E94B34">
    <w:pPr>
      <w:pStyle w:val="Intestazione"/>
      <w:tabs>
        <w:tab w:val="num" w:pos="720"/>
        <w:tab w:val="right" w:pos="8550"/>
      </w:tabs>
      <w:ind w:right="64"/>
      <w:rPr>
        <w:rFonts w:ascii="Arial" w:hAnsi="Arial" w:cs="Arial"/>
        <w:b/>
        <w:sz w:val="10"/>
        <w:szCs w:val="10"/>
      </w:rPr>
    </w:pPr>
  </w:p>
  <w:p w14:paraId="5D2C2708" w14:textId="77777777" w:rsidR="00322071" w:rsidRPr="00E94B34" w:rsidRDefault="00322071">
    <w:pPr>
      <w:pStyle w:val="Intestazione"/>
    </w:pP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54233"/>
    <w:multiLevelType w:val="hybridMultilevel"/>
    <w:tmpl w:val="C494E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40383"/>
    <w:multiLevelType w:val="hybridMultilevel"/>
    <w:tmpl w:val="B0F2E03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8290E"/>
    <w:multiLevelType w:val="hybridMultilevel"/>
    <w:tmpl w:val="7C9A82B4"/>
    <w:lvl w:ilvl="0" w:tplc="9B769D04">
      <w:start w:val="2"/>
      <w:numFmt w:val="bullet"/>
      <w:lvlText w:val="-"/>
      <w:lvlJc w:val="left"/>
      <w:pPr>
        <w:ind w:left="720" w:hanging="360"/>
      </w:pPr>
      <w:rPr>
        <w:rFonts w:ascii="FranklinGothic-Book" w:eastAsia="Calibri" w:hAnsi="FranklinGothic-Book" w:cs="FranklinGothic-Boo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052A2"/>
    <w:multiLevelType w:val="hybridMultilevel"/>
    <w:tmpl w:val="AF26EF66"/>
    <w:lvl w:ilvl="0" w:tplc="0F28C8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26AED"/>
    <w:multiLevelType w:val="hybridMultilevel"/>
    <w:tmpl w:val="B41E872C"/>
    <w:lvl w:ilvl="0" w:tplc="0F28C8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87D79"/>
    <w:multiLevelType w:val="hybridMultilevel"/>
    <w:tmpl w:val="C2886C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506D7"/>
    <w:multiLevelType w:val="hybridMultilevel"/>
    <w:tmpl w:val="2FA649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A239A"/>
    <w:multiLevelType w:val="hybridMultilevel"/>
    <w:tmpl w:val="E6340C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11D09"/>
    <w:multiLevelType w:val="hybridMultilevel"/>
    <w:tmpl w:val="B504F29E"/>
    <w:lvl w:ilvl="0" w:tplc="F83A6BE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754003E"/>
    <w:multiLevelType w:val="hybridMultilevel"/>
    <w:tmpl w:val="E6B074B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B4761"/>
    <w:multiLevelType w:val="hybridMultilevel"/>
    <w:tmpl w:val="16B2F2A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15873"/>
    <w:multiLevelType w:val="hybridMultilevel"/>
    <w:tmpl w:val="20B65FDA"/>
    <w:lvl w:ilvl="0" w:tplc="9B769D04">
      <w:start w:val="2"/>
      <w:numFmt w:val="bullet"/>
      <w:lvlText w:val="-"/>
      <w:lvlJc w:val="left"/>
      <w:pPr>
        <w:ind w:left="720" w:hanging="360"/>
      </w:pPr>
      <w:rPr>
        <w:rFonts w:ascii="FranklinGothic-Book" w:eastAsia="Calibri" w:hAnsi="FranklinGothic-Book" w:cs="FranklinGothic-Boo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C71546"/>
    <w:multiLevelType w:val="hybridMultilevel"/>
    <w:tmpl w:val="ADA40E0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D247A"/>
    <w:multiLevelType w:val="hybridMultilevel"/>
    <w:tmpl w:val="CC46253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2F4C28"/>
    <w:multiLevelType w:val="hybridMultilevel"/>
    <w:tmpl w:val="C0E8FD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823BD"/>
    <w:multiLevelType w:val="hybridMultilevel"/>
    <w:tmpl w:val="877E4CA8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6" w15:restartNumberingAfterBreak="0">
    <w:nsid w:val="7F6B00B3"/>
    <w:multiLevelType w:val="hybridMultilevel"/>
    <w:tmpl w:val="AA24D4A0"/>
    <w:lvl w:ilvl="0" w:tplc="60A4C980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3"/>
  </w:num>
  <w:num w:numId="5">
    <w:abstractNumId w:val="4"/>
  </w:num>
  <w:num w:numId="6">
    <w:abstractNumId w:val="0"/>
  </w:num>
  <w:num w:numId="7">
    <w:abstractNumId w:val="12"/>
  </w:num>
  <w:num w:numId="8">
    <w:abstractNumId w:val="3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4"/>
  </w:num>
  <w:num w:numId="13">
    <w:abstractNumId w:val="14"/>
  </w:num>
  <w:num w:numId="14">
    <w:abstractNumId w:val="8"/>
  </w:num>
  <w:num w:numId="15">
    <w:abstractNumId w:val="13"/>
  </w:num>
  <w:num w:numId="16">
    <w:abstractNumId w:val="9"/>
  </w:num>
  <w:num w:numId="17">
    <w:abstractNumId w:val="7"/>
  </w:num>
  <w:num w:numId="18">
    <w:abstractNumId w:val="1"/>
  </w:num>
  <w:num w:numId="19">
    <w:abstractNumId w:val="16"/>
  </w:num>
  <w:num w:numId="20">
    <w:abstractNumId w:val="15"/>
  </w:num>
  <w:num w:numId="21">
    <w:abstractNumId w:val="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9"/>
  <w:embedSystemFonts/>
  <w:activeWritingStyle w:appName="MSWord" w:lang="it-IT" w:vendorID="64" w:dllVersion="6" w:nlCheck="1" w:checkStyle="0"/>
  <w:activeWritingStyle w:appName="MSWord" w:lang="fr-FR" w:vendorID="64" w:dllVersion="6" w:nlCheck="1" w:checkStyle="0"/>
  <w:activeWritingStyle w:appName="MSWord" w:lang="it-IT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B34"/>
    <w:rsid w:val="00032BCC"/>
    <w:rsid w:val="00037AC2"/>
    <w:rsid w:val="00051E84"/>
    <w:rsid w:val="000536B1"/>
    <w:rsid w:val="00054AB3"/>
    <w:rsid w:val="00057D4B"/>
    <w:rsid w:val="00063CB4"/>
    <w:rsid w:val="00072C9D"/>
    <w:rsid w:val="00074383"/>
    <w:rsid w:val="000755C4"/>
    <w:rsid w:val="00075E5C"/>
    <w:rsid w:val="00080AC4"/>
    <w:rsid w:val="000835DE"/>
    <w:rsid w:val="000904FF"/>
    <w:rsid w:val="000957E6"/>
    <w:rsid w:val="000959D3"/>
    <w:rsid w:val="00096D88"/>
    <w:rsid w:val="000A7DBA"/>
    <w:rsid w:val="000B06BE"/>
    <w:rsid w:val="000B41F5"/>
    <w:rsid w:val="000B42B6"/>
    <w:rsid w:val="000C41BD"/>
    <w:rsid w:val="000C6488"/>
    <w:rsid w:val="001239A6"/>
    <w:rsid w:val="00133D7D"/>
    <w:rsid w:val="0013588B"/>
    <w:rsid w:val="001412A0"/>
    <w:rsid w:val="00142796"/>
    <w:rsid w:val="00154450"/>
    <w:rsid w:val="00156141"/>
    <w:rsid w:val="00161DB1"/>
    <w:rsid w:val="0016450A"/>
    <w:rsid w:val="0016717A"/>
    <w:rsid w:val="00172238"/>
    <w:rsid w:val="001809CD"/>
    <w:rsid w:val="00182808"/>
    <w:rsid w:val="00183267"/>
    <w:rsid w:val="00185FCE"/>
    <w:rsid w:val="00191CD4"/>
    <w:rsid w:val="001A73F6"/>
    <w:rsid w:val="001A7F4E"/>
    <w:rsid w:val="001B145C"/>
    <w:rsid w:val="001B4A0B"/>
    <w:rsid w:val="001E559E"/>
    <w:rsid w:val="001E5DF3"/>
    <w:rsid w:val="001F5DB5"/>
    <w:rsid w:val="00204682"/>
    <w:rsid w:val="00210340"/>
    <w:rsid w:val="00231EE9"/>
    <w:rsid w:val="00240A43"/>
    <w:rsid w:val="002560B1"/>
    <w:rsid w:val="00263B2E"/>
    <w:rsid w:val="00277B4C"/>
    <w:rsid w:val="0028391A"/>
    <w:rsid w:val="00293853"/>
    <w:rsid w:val="002A04A4"/>
    <w:rsid w:val="002A3C4F"/>
    <w:rsid w:val="002B127B"/>
    <w:rsid w:val="002B2BC3"/>
    <w:rsid w:val="002B3294"/>
    <w:rsid w:val="002B4EB0"/>
    <w:rsid w:val="002C0E21"/>
    <w:rsid w:val="002D190E"/>
    <w:rsid w:val="002D3CA5"/>
    <w:rsid w:val="002E3311"/>
    <w:rsid w:val="002E57DD"/>
    <w:rsid w:val="002F0A61"/>
    <w:rsid w:val="002F5246"/>
    <w:rsid w:val="002F6EC8"/>
    <w:rsid w:val="00321BB5"/>
    <w:rsid w:val="00322071"/>
    <w:rsid w:val="00331D57"/>
    <w:rsid w:val="003322E0"/>
    <w:rsid w:val="003349C3"/>
    <w:rsid w:val="00337EF9"/>
    <w:rsid w:val="00371951"/>
    <w:rsid w:val="00372F6B"/>
    <w:rsid w:val="00380F23"/>
    <w:rsid w:val="00396642"/>
    <w:rsid w:val="003A4B51"/>
    <w:rsid w:val="003B4E68"/>
    <w:rsid w:val="003B5760"/>
    <w:rsid w:val="003B620F"/>
    <w:rsid w:val="003C10FE"/>
    <w:rsid w:val="003C1AE9"/>
    <w:rsid w:val="003C203F"/>
    <w:rsid w:val="003D69FD"/>
    <w:rsid w:val="003F462E"/>
    <w:rsid w:val="00406770"/>
    <w:rsid w:val="00432542"/>
    <w:rsid w:val="00441D40"/>
    <w:rsid w:val="00442900"/>
    <w:rsid w:val="00442A65"/>
    <w:rsid w:val="00450583"/>
    <w:rsid w:val="004645B1"/>
    <w:rsid w:val="00465DE9"/>
    <w:rsid w:val="004931F5"/>
    <w:rsid w:val="00497D48"/>
    <w:rsid w:val="004A1B0C"/>
    <w:rsid w:val="004B1BC6"/>
    <w:rsid w:val="004B27A1"/>
    <w:rsid w:val="004B3CD1"/>
    <w:rsid w:val="004C13AE"/>
    <w:rsid w:val="004E3612"/>
    <w:rsid w:val="004F4612"/>
    <w:rsid w:val="004F7ED8"/>
    <w:rsid w:val="00505EFF"/>
    <w:rsid w:val="005121FB"/>
    <w:rsid w:val="005152A8"/>
    <w:rsid w:val="005232A6"/>
    <w:rsid w:val="00533BC0"/>
    <w:rsid w:val="00540F5E"/>
    <w:rsid w:val="00572224"/>
    <w:rsid w:val="00584C4B"/>
    <w:rsid w:val="005945BC"/>
    <w:rsid w:val="005A098F"/>
    <w:rsid w:val="005C37F5"/>
    <w:rsid w:val="005C6991"/>
    <w:rsid w:val="005C6CEB"/>
    <w:rsid w:val="005D0F23"/>
    <w:rsid w:val="005E205F"/>
    <w:rsid w:val="005E6B89"/>
    <w:rsid w:val="005E772B"/>
    <w:rsid w:val="006015E9"/>
    <w:rsid w:val="00605CCD"/>
    <w:rsid w:val="00610005"/>
    <w:rsid w:val="00613764"/>
    <w:rsid w:val="0061564A"/>
    <w:rsid w:val="00617352"/>
    <w:rsid w:val="00633189"/>
    <w:rsid w:val="006464A5"/>
    <w:rsid w:val="006465F0"/>
    <w:rsid w:val="00666988"/>
    <w:rsid w:val="00680530"/>
    <w:rsid w:val="006A4194"/>
    <w:rsid w:val="006B1A46"/>
    <w:rsid w:val="006D071C"/>
    <w:rsid w:val="006E195A"/>
    <w:rsid w:val="006F14C4"/>
    <w:rsid w:val="006F6D28"/>
    <w:rsid w:val="007008A9"/>
    <w:rsid w:val="00705C5F"/>
    <w:rsid w:val="00735B00"/>
    <w:rsid w:val="00760183"/>
    <w:rsid w:val="007627AE"/>
    <w:rsid w:val="007666BB"/>
    <w:rsid w:val="00786551"/>
    <w:rsid w:val="007953B5"/>
    <w:rsid w:val="007957EE"/>
    <w:rsid w:val="00796D32"/>
    <w:rsid w:val="007A6D80"/>
    <w:rsid w:val="007C0CA3"/>
    <w:rsid w:val="007C2F4B"/>
    <w:rsid w:val="007C57B9"/>
    <w:rsid w:val="007D6213"/>
    <w:rsid w:val="007D7019"/>
    <w:rsid w:val="007E137C"/>
    <w:rsid w:val="007E2A20"/>
    <w:rsid w:val="007F110A"/>
    <w:rsid w:val="008010EB"/>
    <w:rsid w:val="00810D15"/>
    <w:rsid w:val="0082203C"/>
    <w:rsid w:val="00826D41"/>
    <w:rsid w:val="00830219"/>
    <w:rsid w:val="00832384"/>
    <w:rsid w:val="008431FF"/>
    <w:rsid w:val="00844D3E"/>
    <w:rsid w:val="008631C0"/>
    <w:rsid w:val="00863B11"/>
    <w:rsid w:val="008645F7"/>
    <w:rsid w:val="008664EA"/>
    <w:rsid w:val="0087155C"/>
    <w:rsid w:val="00893DFF"/>
    <w:rsid w:val="00894F8C"/>
    <w:rsid w:val="008A0118"/>
    <w:rsid w:val="008B0B80"/>
    <w:rsid w:val="008C5E07"/>
    <w:rsid w:val="008D7B42"/>
    <w:rsid w:val="00906CF6"/>
    <w:rsid w:val="00912E47"/>
    <w:rsid w:val="00927303"/>
    <w:rsid w:val="00942F2C"/>
    <w:rsid w:val="009578EB"/>
    <w:rsid w:val="00963C2E"/>
    <w:rsid w:val="00965C43"/>
    <w:rsid w:val="00965C9F"/>
    <w:rsid w:val="009725CF"/>
    <w:rsid w:val="009A7FF1"/>
    <w:rsid w:val="009B1FAD"/>
    <w:rsid w:val="009C0211"/>
    <w:rsid w:val="009C06CB"/>
    <w:rsid w:val="009C322D"/>
    <w:rsid w:val="009E7194"/>
    <w:rsid w:val="009E7794"/>
    <w:rsid w:val="009F1543"/>
    <w:rsid w:val="00A10D38"/>
    <w:rsid w:val="00A13C06"/>
    <w:rsid w:val="00A14BAF"/>
    <w:rsid w:val="00A2445B"/>
    <w:rsid w:val="00A256B0"/>
    <w:rsid w:val="00A47038"/>
    <w:rsid w:val="00A51BFF"/>
    <w:rsid w:val="00A55543"/>
    <w:rsid w:val="00A6471E"/>
    <w:rsid w:val="00A70525"/>
    <w:rsid w:val="00A70A8A"/>
    <w:rsid w:val="00A71CE6"/>
    <w:rsid w:val="00A81F6F"/>
    <w:rsid w:val="00AA5029"/>
    <w:rsid w:val="00AC6875"/>
    <w:rsid w:val="00AD787C"/>
    <w:rsid w:val="00AE1113"/>
    <w:rsid w:val="00AE3D81"/>
    <w:rsid w:val="00AF31D4"/>
    <w:rsid w:val="00AF5059"/>
    <w:rsid w:val="00B039AC"/>
    <w:rsid w:val="00B039B3"/>
    <w:rsid w:val="00B155E6"/>
    <w:rsid w:val="00B402E9"/>
    <w:rsid w:val="00B42003"/>
    <w:rsid w:val="00B4405D"/>
    <w:rsid w:val="00B61654"/>
    <w:rsid w:val="00B65B9C"/>
    <w:rsid w:val="00B82CE6"/>
    <w:rsid w:val="00B92B87"/>
    <w:rsid w:val="00B967DB"/>
    <w:rsid w:val="00BA2B72"/>
    <w:rsid w:val="00BA781F"/>
    <w:rsid w:val="00BD6E41"/>
    <w:rsid w:val="00BE07EA"/>
    <w:rsid w:val="00BE21FC"/>
    <w:rsid w:val="00BF0302"/>
    <w:rsid w:val="00BF2351"/>
    <w:rsid w:val="00BF4AD4"/>
    <w:rsid w:val="00C13C04"/>
    <w:rsid w:val="00C20B5B"/>
    <w:rsid w:val="00C27F5B"/>
    <w:rsid w:val="00C33D1F"/>
    <w:rsid w:val="00C3427A"/>
    <w:rsid w:val="00C46941"/>
    <w:rsid w:val="00C46DA1"/>
    <w:rsid w:val="00C525C6"/>
    <w:rsid w:val="00C52DFC"/>
    <w:rsid w:val="00C5633E"/>
    <w:rsid w:val="00C67FDF"/>
    <w:rsid w:val="00C950F3"/>
    <w:rsid w:val="00CA5248"/>
    <w:rsid w:val="00CB3531"/>
    <w:rsid w:val="00CD25A7"/>
    <w:rsid w:val="00D37084"/>
    <w:rsid w:val="00D45D28"/>
    <w:rsid w:val="00D51199"/>
    <w:rsid w:val="00D53487"/>
    <w:rsid w:val="00D82E11"/>
    <w:rsid w:val="00D96265"/>
    <w:rsid w:val="00DA00B2"/>
    <w:rsid w:val="00DA74AE"/>
    <w:rsid w:val="00DA7B05"/>
    <w:rsid w:val="00DC459B"/>
    <w:rsid w:val="00DD471B"/>
    <w:rsid w:val="00DE3894"/>
    <w:rsid w:val="00DE3F1F"/>
    <w:rsid w:val="00E067D1"/>
    <w:rsid w:val="00E06AD4"/>
    <w:rsid w:val="00E13B8D"/>
    <w:rsid w:val="00E13E6F"/>
    <w:rsid w:val="00E40F5D"/>
    <w:rsid w:val="00E42D1B"/>
    <w:rsid w:val="00E51ED6"/>
    <w:rsid w:val="00E56A18"/>
    <w:rsid w:val="00E60B19"/>
    <w:rsid w:val="00E67865"/>
    <w:rsid w:val="00E94B34"/>
    <w:rsid w:val="00EA6E69"/>
    <w:rsid w:val="00EB48BD"/>
    <w:rsid w:val="00EB6242"/>
    <w:rsid w:val="00EC3AAC"/>
    <w:rsid w:val="00ED71D3"/>
    <w:rsid w:val="00EE436F"/>
    <w:rsid w:val="00EE4BC1"/>
    <w:rsid w:val="00EE60F8"/>
    <w:rsid w:val="00F11144"/>
    <w:rsid w:val="00F13820"/>
    <w:rsid w:val="00F138CB"/>
    <w:rsid w:val="00F20EE5"/>
    <w:rsid w:val="00F25851"/>
    <w:rsid w:val="00F51909"/>
    <w:rsid w:val="00F72DCD"/>
    <w:rsid w:val="00FA33A5"/>
    <w:rsid w:val="00FA49B3"/>
    <w:rsid w:val="00FB5E1B"/>
    <w:rsid w:val="00FC57B3"/>
    <w:rsid w:val="00FC63C6"/>
    <w:rsid w:val="00FD1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1848BC"/>
  <w15:docId w15:val="{14BF2CF5-7F79-F54B-A101-F28B895E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10340"/>
  </w:style>
  <w:style w:type="paragraph" w:styleId="Titolo1">
    <w:name w:val="heading 1"/>
    <w:basedOn w:val="Normale"/>
    <w:next w:val="Normale"/>
    <w:link w:val="Titolo1Carattere"/>
    <w:qFormat/>
    <w:rsid w:val="002B4EB0"/>
    <w:pPr>
      <w:keepNext/>
      <w:jc w:val="right"/>
      <w:outlineLvl w:val="0"/>
    </w:pPr>
    <w:rPr>
      <w:rFonts w:ascii="Coronet" w:hAnsi="Coronet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94B3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94B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E94B34"/>
    <w:rPr>
      <w:sz w:val="24"/>
      <w:szCs w:val="24"/>
      <w:lang w:val="it-IT" w:eastAsia="it-IT" w:bidi="ar-SA"/>
    </w:rPr>
  </w:style>
  <w:style w:type="table" w:styleId="Grigliatabella">
    <w:name w:val="Table Grid"/>
    <w:basedOn w:val="Tabellanormale"/>
    <w:uiPriority w:val="59"/>
    <w:rsid w:val="003D6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B4405D"/>
    <w:pPr>
      <w:suppressAutoHyphens/>
    </w:pPr>
    <w:rPr>
      <w:rFonts w:eastAsia="ヒラギノ角ゴ Pro W3"/>
      <w:color w:val="000000"/>
    </w:rPr>
  </w:style>
  <w:style w:type="character" w:styleId="Collegamentoipertestuale">
    <w:name w:val="Hyperlink"/>
    <w:rsid w:val="000959D3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2F5246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2F5246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2B4EB0"/>
    <w:rPr>
      <w:rFonts w:ascii="Coronet" w:hAnsi="Coronet"/>
      <w:sz w:val="28"/>
      <w:szCs w:val="24"/>
    </w:rPr>
  </w:style>
  <w:style w:type="paragraph" w:styleId="Paragrafoelenco">
    <w:name w:val="List Paragraph"/>
    <w:basedOn w:val="Normale"/>
    <w:uiPriority w:val="34"/>
    <w:qFormat/>
    <w:rsid w:val="002B4EB0"/>
    <w:pPr>
      <w:ind w:left="720"/>
      <w:contextualSpacing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3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36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14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321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860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828248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049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200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880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29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328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25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814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8278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985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574515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30803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62418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3219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5212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26794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48180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9264725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058820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32360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620605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20960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497041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295226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045674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632988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055004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303753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780131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733237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811458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821902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434388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35652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014514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85288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458321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171315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346310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291367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826755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1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Metis S.R.L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Metis S.R.L</dc:creator>
  <cp:keywords/>
  <dc:description/>
  <cp:lastModifiedBy>Utente di Microsoft Office</cp:lastModifiedBy>
  <cp:revision>2</cp:revision>
  <cp:lastPrinted>2021-03-01T08:22:00Z</cp:lastPrinted>
  <dcterms:created xsi:type="dcterms:W3CDTF">2022-06-28T13:20:00Z</dcterms:created>
  <dcterms:modified xsi:type="dcterms:W3CDTF">2022-06-28T13:20:00Z</dcterms:modified>
</cp:coreProperties>
</file>